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42" w:rsidRDefault="00793542" w:rsidP="00793542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附件</w:t>
      </w:r>
      <w:r>
        <w:rPr>
          <w:rFonts w:ascii="Times New Roman" w:hAnsi="Times New Roman" w:cs="Times New Roman"/>
          <w:sz w:val="28"/>
          <w:szCs w:val="36"/>
        </w:rPr>
        <w:t>1</w:t>
      </w:r>
    </w:p>
    <w:p w:rsidR="00793542" w:rsidRDefault="00793542" w:rsidP="00793542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中国科学院大学</w:t>
      </w:r>
    </w:p>
    <w:p w:rsidR="00793542" w:rsidRDefault="00793542" w:rsidP="00793542">
      <w:pPr>
        <w:spacing w:afterLines="50" w:after="156" w:line="56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  <w:u w:val="single"/>
        </w:rPr>
        <w:t>2023</w:t>
      </w:r>
      <w:r>
        <w:rPr>
          <w:rFonts w:cs="宋体" w:hint="eastAsia"/>
          <w:b/>
          <w:bCs/>
          <w:sz w:val="32"/>
          <w:szCs w:val="32"/>
        </w:rPr>
        <w:t>年招收攻读硕士学位研究生</w:t>
      </w:r>
      <w:r>
        <w:rPr>
          <w:rFonts w:ascii="仿宋_GB2312" w:cs="宋体" w:hint="eastAsia"/>
          <w:b/>
          <w:bCs/>
          <w:sz w:val="32"/>
          <w:szCs w:val="32"/>
          <w:lang w:val="zh-CN"/>
        </w:rPr>
        <w:t>考生个人简历及自述</w:t>
      </w:r>
    </w:p>
    <w:bookmarkEnd w:id="0"/>
    <w:p w:rsidR="00793542" w:rsidRDefault="00793542" w:rsidP="00793542">
      <w:pPr>
        <w:jc w:val="center"/>
        <w:rPr>
          <w:b/>
          <w:bCs/>
        </w:rPr>
      </w:pPr>
    </w:p>
    <w:p w:rsidR="00793542" w:rsidRDefault="00793542" w:rsidP="0079354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"/>
        <w:gridCol w:w="661"/>
        <w:gridCol w:w="335"/>
        <w:gridCol w:w="1233"/>
        <w:gridCol w:w="1677"/>
        <w:gridCol w:w="774"/>
        <w:gridCol w:w="486"/>
        <w:gridCol w:w="594"/>
        <w:gridCol w:w="1705"/>
      </w:tblGrid>
      <w:tr w:rsidR="00793542" w:rsidTr="00537E40">
        <w:trPr>
          <w:trHeight w:val="439"/>
          <w:jc w:val="center"/>
        </w:trPr>
        <w:tc>
          <w:tcPr>
            <w:tcW w:w="1101" w:type="dxa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793542" w:rsidRDefault="00793542" w:rsidP="00537E4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 w:rsidR="00793542" w:rsidRDefault="00793542" w:rsidP="00537E4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793542" w:rsidRDefault="00793542" w:rsidP="00537E40">
            <w:pPr>
              <w:jc w:val="center"/>
              <w:rPr>
                <w:sz w:val="24"/>
              </w:rPr>
            </w:pPr>
          </w:p>
          <w:p w:rsidR="00793542" w:rsidRDefault="00793542" w:rsidP="00537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93542" w:rsidRDefault="00793542" w:rsidP="00537E40">
            <w:pPr>
              <w:jc w:val="center"/>
              <w:rPr>
                <w:sz w:val="24"/>
              </w:rPr>
            </w:pPr>
          </w:p>
          <w:p w:rsidR="00793542" w:rsidRDefault="00793542" w:rsidP="00537E40">
            <w:pPr>
              <w:jc w:val="center"/>
              <w:rPr>
                <w:sz w:val="24"/>
              </w:rPr>
            </w:pPr>
          </w:p>
          <w:p w:rsidR="00793542" w:rsidRDefault="00793542" w:rsidP="00537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793542" w:rsidRDefault="00793542" w:rsidP="00537E40">
            <w:pPr>
              <w:jc w:val="center"/>
              <w:rPr>
                <w:sz w:val="13"/>
                <w:szCs w:val="13"/>
              </w:rPr>
            </w:pPr>
          </w:p>
          <w:p w:rsidR="00793542" w:rsidRDefault="00793542" w:rsidP="00537E4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93542" w:rsidTr="00537E40">
        <w:trPr>
          <w:trHeight w:val="455"/>
          <w:jc w:val="center"/>
        </w:trPr>
        <w:tc>
          <w:tcPr>
            <w:tcW w:w="1101" w:type="dxa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793542" w:rsidRDefault="00793542" w:rsidP="00537E4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:rsidR="00793542" w:rsidRDefault="00793542" w:rsidP="00537E4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460"/>
          <w:jc w:val="center"/>
        </w:trPr>
        <w:tc>
          <w:tcPr>
            <w:tcW w:w="1101" w:type="dxa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793542" w:rsidRDefault="00793542" w:rsidP="00537E4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:rsidR="00793542" w:rsidRDefault="00793542" w:rsidP="00537E4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6"/>
          </w:tcPr>
          <w:p w:rsidR="00793542" w:rsidRDefault="00793542" w:rsidP="00537E40">
            <w:pPr>
              <w:jc w:val="center"/>
            </w:pPr>
          </w:p>
        </w:tc>
        <w:tc>
          <w:tcPr>
            <w:tcW w:w="1705" w:type="dxa"/>
            <w:vMerge/>
          </w:tcPr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93542" w:rsidRDefault="00793542" w:rsidP="00537E4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3"/>
            <w:vAlign w:val="center"/>
          </w:tcPr>
          <w:p w:rsidR="00793542" w:rsidRDefault="00793542" w:rsidP="00537E40"/>
        </w:tc>
        <w:tc>
          <w:tcPr>
            <w:tcW w:w="1260" w:type="dxa"/>
            <w:gridSpan w:val="2"/>
            <w:vAlign w:val="center"/>
          </w:tcPr>
          <w:p w:rsidR="00793542" w:rsidRDefault="00793542" w:rsidP="00537E4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2"/>
            <w:vAlign w:val="center"/>
          </w:tcPr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793542" w:rsidRDefault="00793542" w:rsidP="00537E4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7"/>
            <w:vAlign w:val="center"/>
          </w:tcPr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4"/>
            <w:vAlign w:val="center"/>
          </w:tcPr>
          <w:p w:rsidR="00793542" w:rsidRDefault="00793542" w:rsidP="00537E40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4"/>
            <w:vAlign w:val="center"/>
          </w:tcPr>
          <w:p w:rsidR="00793542" w:rsidRDefault="00793542" w:rsidP="00537E40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8"/>
            <w:vAlign w:val="center"/>
          </w:tcPr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8"/>
            <w:vAlign w:val="center"/>
          </w:tcPr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8"/>
            <w:vAlign w:val="center"/>
          </w:tcPr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793542" w:rsidRDefault="00793542" w:rsidP="00537E40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8"/>
            <w:vAlign w:val="center"/>
          </w:tcPr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  <w:p w:rsidR="00793542" w:rsidRDefault="00793542" w:rsidP="00537E40">
            <w:pPr>
              <w:jc w:val="center"/>
            </w:pPr>
          </w:p>
        </w:tc>
      </w:tr>
      <w:tr w:rsidR="00793542" w:rsidTr="00537E40">
        <w:trPr>
          <w:trHeight w:val="2679"/>
          <w:jc w:val="center"/>
        </w:trPr>
        <w:tc>
          <w:tcPr>
            <w:tcW w:w="8962" w:type="dxa"/>
            <w:gridSpan w:val="10"/>
          </w:tcPr>
          <w:p w:rsidR="00793542" w:rsidRDefault="00793542" w:rsidP="00537E40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793542" w:rsidRDefault="00793542" w:rsidP="00537E40">
            <w:pPr>
              <w:spacing w:before="120"/>
            </w:pPr>
          </w:p>
          <w:p w:rsidR="00793542" w:rsidRDefault="00793542" w:rsidP="00537E40">
            <w:pPr>
              <w:spacing w:before="120"/>
            </w:pPr>
          </w:p>
          <w:p w:rsidR="00793542" w:rsidRDefault="00793542" w:rsidP="00537E40">
            <w:pPr>
              <w:spacing w:before="120"/>
            </w:pPr>
          </w:p>
          <w:p w:rsidR="00793542" w:rsidRDefault="00793542" w:rsidP="00537E40">
            <w:pPr>
              <w:spacing w:before="120"/>
            </w:pPr>
          </w:p>
          <w:p w:rsidR="00793542" w:rsidRDefault="00793542" w:rsidP="00537E40">
            <w:pPr>
              <w:spacing w:before="120"/>
            </w:pPr>
          </w:p>
          <w:p w:rsidR="00793542" w:rsidRDefault="00793542" w:rsidP="00537E40">
            <w:pPr>
              <w:spacing w:before="120"/>
            </w:pPr>
          </w:p>
        </w:tc>
      </w:tr>
      <w:tr w:rsidR="00793542" w:rsidTr="00537E40">
        <w:trPr>
          <w:trHeight w:val="525"/>
          <w:jc w:val="center"/>
        </w:trPr>
        <w:tc>
          <w:tcPr>
            <w:tcW w:w="8962" w:type="dxa"/>
            <w:gridSpan w:val="10"/>
            <w:vAlign w:val="center"/>
          </w:tcPr>
          <w:p w:rsidR="00793542" w:rsidRDefault="00793542" w:rsidP="00537E4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793542" w:rsidRDefault="00793542" w:rsidP="00537E40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政治立场及本人对法轮功等邪教组织的看法、专业学习情况、学术背景、在所申请的专业，曾经作过的研究工作、个人学术研究兴趣，以及攻读博士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793542" w:rsidTr="00537E40">
        <w:trPr>
          <w:trHeight w:hRule="exact" w:val="8469"/>
          <w:jc w:val="center"/>
        </w:trPr>
        <w:tc>
          <w:tcPr>
            <w:tcW w:w="8962" w:type="dxa"/>
            <w:gridSpan w:val="10"/>
          </w:tcPr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/>
          <w:p w:rsidR="00793542" w:rsidRDefault="00793542" w:rsidP="00537E40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93542" w:rsidRDefault="00793542" w:rsidP="00537E40">
            <w:r>
              <w:t xml:space="preserve">                       </w:t>
            </w:r>
          </w:p>
          <w:p w:rsidR="00793542" w:rsidRDefault="00793542" w:rsidP="00537E40"/>
          <w:p w:rsidR="00793542" w:rsidRDefault="00793542" w:rsidP="00537E4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1172D8" w:rsidRPr="00793542" w:rsidRDefault="001172D8"/>
    <w:sectPr w:rsidR="001172D8" w:rsidRPr="0079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42"/>
    <w:rsid w:val="001172D8"/>
    <w:rsid w:val="0079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9E3D4-8B7D-4356-8787-76DFBC73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2023-03-22T06:59:00Z</dcterms:created>
  <dcterms:modified xsi:type="dcterms:W3CDTF">2023-03-22T06:59:00Z</dcterms:modified>
</cp:coreProperties>
</file>